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51" w:rsidRDefault="007D0F51">
      <w:bookmarkStart w:id="0" w:name="_GoBack"/>
      <w:bookmarkEnd w:id="0"/>
    </w:p>
    <w:p w:rsidR="007D0F51" w:rsidRDefault="007D0F51"/>
    <w:p w:rsidR="007D0F51" w:rsidRDefault="007D0F51"/>
    <w:p w:rsidR="009A0117" w:rsidRDefault="007D0F51">
      <w:r>
        <w:t>“G” is a thirteen year old boy. He enjoys watching tel</w:t>
      </w:r>
      <w:r w:rsidR="00530601">
        <w:t xml:space="preserve">evision (especially baseball) and going to the store. He is looking for </w:t>
      </w:r>
      <w:r>
        <w:t>a provider to spend time with him in his home and to work on life skills. “G” is looking for five hours of HPC service on either Saturdays or Su</w:t>
      </w:r>
      <w:r w:rsidR="00530601">
        <w:t xml:space="preserve">ndays. </w:t>
      </w:r>
      <w:r>
        <w:t>He is open to working with an agency or an independent provider. “G” lives in the Mount Vernon area.</w:t>
      </w:r>
    </w:p>
    <w:p w:rsidR="00530601" w:rsidRDefault="00530601"/>
    <w:p w:rsidR="00530601" w:rsidRDefault="00530601">
      <w:r w:rsidRPr="00530601">
        <w:t>Please contact me with any questions or to setup a</w:t>
      </w:r>
      <w:r>
        <w:t>n interview with “G”.</w:t>
      </w:r>
    </w:p>
    <w:p w:rsidR="007D0F51" w:rsidRDefault="007D0F51"/>
    <w:p w:rsidR="007D0F51" w:rsidRDefault="007D0F51" w:rsidP="007D0F51">
      <w:r>
        <w:t>Funding Source: Level One Waiver</w:t>
      </w:r>
    </w:p>
    <w:p w:rsidR="007D0F51" w:rsidRDefault="007D0F51" w:rsidP="007D0F51">
      <w:r>
        <w:t>Contact: Miranda Conkle</w:t>
      </w:r>
    </w:p>
    <w:p w:rsidR="007D0F51" w:rsidRDefault="007D0F51" w:rsidP="007D0F51">
      <w:r>
        <w:t>Email: mconkle@knoxdd.com</w:t>
      </w:r>
    </w:p>
    <w:p w:rsidR="007D0F51" w:rsidRDefault="007D0F51" w:rsidP="007D0F51">
      <w:r>
        <w:t>Phone: (740) 398-3080</w:t>
      </w:r>
    </w:p>
    <w:sectPr w:rsidR="007D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51"/>
    <w:rsid w:val="00530601"/>
    <w:rsid w:val="007D0F51"/>
    <w:rsid w:val="009A0117"/>
    <w:rsid w:val="00A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DC722-FD30-4AA5-A712-10E9E72B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Conkle</dc:creator>
  <cp:keywords/>
  <dc:description/>
  <cp:lastModifiedBy>Brittany Coon</cp:lastModifiedBy>
  <cp:revision>2</cp:revision>
  <dcterms:created xsi:type="dcterms:W3CDTF">2018-07-05T13:04:00Z</dcterms:created>
  <dcterms:modified xsi:type="dcterms:W3CDTF">2018-07-05T13:04:00Z</dcterms:modified>
</cp:coreProperties>
</file>