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7D" w:rsidRDefault="00EE1DF1" w:rsidP="00CE675A">
      <w:pPr>
        <w:ind w:firstLine="720"/>
      </w:pPr>
      <w:bookmarkStart w:id="0" w:name="_GoBack"/>
      <w:bookmarkEnd w:id="0"/>
      <w:r>
        <w:t xml:space="preserve">J is </w:t>
      </w:r>
      <w:r w:rsidR="002738E2">
        <w:t xml:space="preserve">22, lives alone in her home and is looking for support to help her ensure she is happy, healthy and safe. She is a hard worker, </w:t>
      </w:r>
      <w:r w:rsidRPr="00EE1DF1">
        <w:t xml:space="preserve">has a great sense of humor, </w:t>
      </w:r>
      <w:r w:rsidR="002738E2" w:rsidRPr="00EE1DF1">
        <w:t>passionate about life</w:t>
      </w:r>
      <w:r w:rsidR="002738E2">
        <w:t>, determined, kind, outgoing and independent</w:t>
      </w:r>
      <w:r w:rsidRPr="00EE1DF1">
        <w:t>.</w:t>
      </w:r>
      <w:r w:rsidR="002738E2">
        <w:t xml:space="preserve"> She is active in church and also attends ADS 5 days per week. She makes most decisions in her life but relies on her parents, whom are her guardian, for guidance and some support and will need care staff to assist with meeting most of her daily needs.</w:t>
      </w:r>
      <w:r w:rsidR="00CE675A">
        <w:t xml:space="preserve"> </w:t>
      </w:r>
      <w:r w:rsidR="004D4297">
        <w:t>Daily s</w:t>
      </w:r>
      <w:r w:rsidR="00CE675A">
        <w:t>upports are provided via an IO waiver</w:t>
      </w:r>
      <w:r w:rsidR="008E62F4">
        <w:t xml:space="preserve"> (HPC</w:t>
      </w:r>
      <w:r w:rsidR="004D4297">
        <w:t xml:space="preserve"> and</w:t>
      </w:r>
      <w:r w:rsidR="008E62F4">
        <w:t xml:space="preserve"> </w:t>
      </w:r>
      <w:r w:rsidR="004D4297">
        <w:t xml:space="preserve">OSOC (Approx. 125/week) along with </w:t>
      </w:r>
      <w:r w:rsidR="008E62F4">
        <w:t>transportation)</w:t>
      </w:r>
      <w:r w:rsidR="00CE675A">
        <w:t xml:space="preserve"> and she is interested in interviewing agency and independent providers</w:t>
      </w:r>
      <w:r w:rsidR="00953266">
        <w:t xml:space="preserve"> (would need approx. 6 independents)</w:t>
      </w:r>
      <w:r w:rsidR="00CE675A">
        <w:t xml:space="preserve"> that would be interested in learning more. </w:t>
      </w:r>
      <w:r w:rsidR="00953266">
        <w:t>We would like to have services start as soon as possible.</w:t>
      </w:r>
    </w:p>
    <w:p w:rsidR="00CE675A" w:rsidRDefault="00CE675A" w:rsidP="00CE675A">
      <w:pPr>
        <w:ind w:firstLine="720"/>
      </w:pPr>
      <w:r>
        <w:t xml:space="preserve">Please respond to </w:t>
      </w:r>
      <w:proofErr w:type="spellStart"/>
      <w:r>
        <w:t>Jace</w:t>
      </w:r>
      <w:proofErr w:type="spellEnd"/>
      <w:r>
        <w:t xml:space="preserve"> Cree, SSA at (74</w:t>
      </w:r>
      <w:r w:rsidR="008E62F4">
        <w:t xml:space="preserve">0) 485-7001 or </w:t>
      </w:r>
      <w:hyperlink r:id="rId4" w:history="1">
        <w:r w:rsidR="008E62F4" w:rsidRPr="00A509EA">
          <w:rPr>
            <w:rStyle w:val="Hyperlink"/>
          </w:rPr>
          <w:t>jcree@knoxdd.com</w:t>
        </w:r>
      </w:hyperlink>
      <w:r w:rsidR="008E62F4">
        <w:t xml:space="preserve"> with questions or to schedule.</w:t>
      </w:r>
    </w:p>
    <w:p w:rsidR="008E62F4" w:rsidRDefault="008E62F4" w:rsidP="008E62F4"/>
    <w:p w:rsidR="008E62F4" w:rsidRDefault="008E62F4" w:rsidP="008E62F4">
      <w:r>
        <w:t>Thank You,</w:t>
      </w:r>
    </w:p>
    <w:p w:rsidR="008E62F4" w:rsidRDefault="008E62F4" w:rsidP="008E62F4">
      <w:proofErr w:type="spellStart"/>
      <w:r>
        <w:t>Jace</w:t>
      </w:r>
      <w:proofErr w:type="spellEnd"/>
    </w:p>
    <w:sectPr w:rsidR="008E6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F1"/>
    <w:rsid w:val="002738E2"/>
    <w:rsid w:val="00397000"/>
    <w:rsid w:val="004D4297"/>
    <w:rsid w:val="008E0C16"/>
    <w:rsid w:val="008E62F4"/>
    <w:rsid w:val="00953266"/>
    <w:rsid w:val="00A86C7D"/>
    <w:rsid w:val="00CE675A"/>
    <w:rsid w:val="00EE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84AF4-F9D9-4021-BFBF-B55A87E3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ree@knox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Cree</dc:creator>
  <cp:keywords/>
  <dc:description/>
  <cp:lastModifiedBy>Brittany Coon</cp:lastModifiedBy>
  <cp:revision>2</cp:revision>
  <dcterms:created xsi:type="dcterms:W3CDTF">2019-02-05T13:18:00Z</dcterms:created>
  <dcterms:modified xsi:type="dcterms:W3CDTF">2019-02-05T13:18:00Z</dcterms:modified>
</cp:coreProperties>
</file>